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29" w:rsidRDefault="002E6129">
      <w:pPr>
        <w:rPr>
          <w:b/>
        </w:rPr>
      </w:pPr>
    </w:p>
    <w:p w:rsidR="005C6709" w:rsidRDefault="00F11DB2">
      <w:pPr>
        <w:rPr>
          <w:b/>
        </w:rPr>
      </w:pPr>
      <w:r>
        <w:rPr>
          <w:b/>
        </w:rPr>
        <w:t xml:space="preserve">Introducción al sistema integral de gestión bibliotecaria KOHA – Nivel </w:t>
      </w:r>
      <w:r w:rsidR="000C5B2A">
        <w:rPr>
          <w:b/>
        </w:rPr>
        <w:t>Avanzado</w:t>
      </w:r>
      <w:r>
        <w:rPr>
          <w:b/>
        </w:rPr>
        <w:t xml:space="preserve"> </w:t>
      </w:r>
      <w:r w:rsidR="002464CB">
        <w:rPr>
          <w:b/>
        </w:rPr>
        <w:t xml:space="preserve"> “Módulo Informes” </w:t>
      </w:r>
      <w:bookmarkStart w:id="0" w:name="_GoBack"/>
      <w:bookmarkEnd w:id="0"/>
      <w:r>
        <w:rPr>
          <w:b/>
        </w:rPr>
        <w:t>– Cohorte Uruguay</w:t>
      </w:r>
    </w:p>
    <w:p w:rsidR="001E31DF" w:rsidRDefault="001E31DF" w:rsidP="001E31DF">
      <w:pPr>
        <w:rPr>
          <w:b/>
        </w:rPr>
      </w:pPr>
      <w:r>
        <w:rPr>
          <w:b/>
        </w:rPr>
        <w:t>DISPOSICIÓN S.A Nº 03/2018</w:t>
      </w:r>
    </w:p>
    <w:p w:rsidR="00206F92" w:rsidRPr="00206F92" w:rsidRDefault="00206F92">
      <w:pPr>
        <w:rPr>
          <w:b/>
        </w:rPr>
      </w:pPr>
      <w:r w:rsidRPr="00206F92">
        <w:rPr>
          <w:b/>
        </w:rPr>
        <w:t>Docente del Taller</w:t>
      </w:r>
    </w:p>
    <w:p w:rsidR="00206F92" w:rsidRDefault="00BE2B80" w:rsidP="00206F92">
      <w:pPr>
        <w:pStyle w:val="Prrafodelista"/>
        <w:numPr>
          <w:ilvl w:val="0"/>
          <w:numId w:val="1"/>
        </w:numPr>
      </w:pPr>
      <w:proofErr w:type="spellStart"/>
      <w:r>
        <w:t>Lencinas</w:t>
      </w:r>
      <w:proofErr w:type="spellEnd"/>
      <w:r>
        <w:t xml:space="preserve">, </w:t>
      </w:r>
      <w:r w:rsidR="00304257">
        <w:t>Lilia Verónica</w:t>
      </w:r>
      <w:r w:rsidR="00206F92">
        <w:t xml:space="preserve"> – DNI </w:t>
      </w:r>
      <w:r>
        <w:t>16.858.182</w:t>
      </w:r>
    </w:p>
    <w:p w:rsidR="00206F92" w:rsidRDefault="00206F92">
      <w:pPr>
        <w:rPr>
          <w:b/>
        </w:rPr>
      </w:pPr>
      <w:r w:rsidRPr="00206F92">
        <w:rPr>
          <w:b/>
        </w:rPr>
        <w:t>Asistentes</w:t>
      </w:r>
    </w:p>
    <w:tbl>
      <w:tblPr>
        <w:tblW w:w="5969" w:type="dxa"/>
        <w:tblInd w:w="4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1701"/>
      </w:tblGrid>
      <w:tr w:rsidR="001E31DF" w:rsidRPr="001E31DF" w:rsidTr="001E31D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Apellido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Bautista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Patricia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25.683.885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Belmonte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Carolina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28.109.705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Bidart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Martina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20.089.097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Cabrera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Sergio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23.143.831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Diaz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Flavia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34.110.207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Gamarra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Susana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23.830.706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Ibarra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Mónica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22.050.874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Scattone</w:t>
            </w:r>
            <w:proofErr w:type="spellEnd"/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Moulins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María 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36.101.192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Silva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Mariana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22.276.400</w:t>
            </w:r>
          </w:p>
        </w:tc>
      </w:tr>
      <w:tr w:rsidR="001E31DF" w:rsidRPr="001E31DF" w:rsidTr="001E31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Silvera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María Delia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1DF" w:rsidRPr="001E31DF" w:rsidRDefault="001E31DF" w:rsidP="001E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E31DF">
              <w:rPr>
                <w:rFonts w:ascii="Calibri" w:eastAsia="Times New Roman" w:hAnsi="Calibri" w:cs="Times New Roman"/>
                <w:color w:val="000000"/>
                <w:lang w:eastAsia="es-ES"/>
              </w:rPr>
              <w:t>26.989.548</w:t>
            </w:r>
          </w:p>
        </w:tc>
      </w:tr>
    </w:tbl>
    <w:p w:rsidR="00206F92" w:rsidRDefault="00206F92"/>
    <w:p w:rsidR="001E31DF" w:rsidRDefault="001E31DF"/>
    <w:p w:rsidR="002E6129" w:rsidRDefault="002E612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F7B9B81" wp14:editId="7409A171">
            <wp:simplePos x="0" y="0"/>
            <wp:positionH relativeFrom="column">
              <wp:posOffset>2110740</wp:posOffset>
            </wp:positionH>
            <wp:positionV relativeFrom="paragraph">
              <wp:posOffset>60960</wp:posOffset>
            </wp:positionV>
            <wp:extent cx="1257300" cy="809625"/>
            <wp:effectExtent l="0" t="0" r="0" b="9525"/>
            <wp:wrapSquare wrapText="bothSides"/>
            <wp:docPr id="2" name="Imagen 2" descr="C:\Users\bautistap\Desktop\RIUNER\UNER\2018\CERTIFICADOS - CAPACITACIONES\MODELOS\firma Roxana_ne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utistap\Desktop\RIUNER\UNER\2018\CERTIFICADOS - CAPACITACIONES\MODELOS\firma Roxana_ne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29" w:rsidRDefault="002E6129"/>
    <w:p w:rsidR="002E6129" w:rsidRDefault="002E6129"/>
    <w:p w:rsidR="002E6129" w:rsidRDefault="002E6129" w:rsidP="002E6129">
      <w:pPr>
        <w:pStyle w:val="Sinespaciado"/>
      </w:pPr>
      <w:r>
        <w:t xml:space="preserve">                                                       </w:t>
      </w:r>
      <w:r w:rsidR="00BE2B80">
        <w:t xml:space="preserve">           </w:t>
      </w:r>
      <w:r>
        <w:t>Lic. Roxana Gabriela Puig</w:t>
      </w:r>
    </w:p>
    <w:p w:rsidR="002E6129" w:rsidRDefault="002E6129" w:rsidP="002E6129">
      <w:pPr>
        <w:pStyle w:val="Sinespaciado"/>
      </w:pPr>
      <w:r>
        <w:t xml:space="preserve">                                              </w:t>
      </w:r>
      <w:r w:rsidR="00BE2B80">
        <w:t xml:space="preserve">         </w:t>
      </w:r>
      <w:r>
        <w:t xml:space="preserve">      Secretaria Académica - UNER</w:t>
      </w:r>
    </w:p>
    <w:sectPr w:rsidR="002E61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69" w:rsidRDefault="00511A69" w:rsidP="00206F92">
      <w:pPr>
        <w:spacing w:after="0" w:line="240" w:lineRule="auto"/>
      </w:pPr>
      <w:r>
        <w:separator/>
      </w:r>
    </w:p>
  </w:endnote>
  <w:endnote w:type="continuationSeparator" w:id="0">
    <w:p w:rsidR="00511A69" w:rsidRDefault="00511A69" w:rsidP="0020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69" w:rsidRDefault="00511A69" w:rsidP="00206F92">
      <w:pPr>
        <w:spacing w:after="0" w:line="240" w:lineRule="auto"/>
      </w:pPr>
      <w:r>
        <w:separator/>
      </w:r>
    </w:p>
  </w:footnote>
  <w:footnote w:type="continuationSeparator" w:id="0">
    <w:p w:rsidR="00511A69" w:rsidRDefault="00511A69" w:rsidP="0020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92" w:rsidRDefault="00206F92">
    <w:pPr>
      <w:pStyle w:val="Encabezado"/>
    </w:pPr>
    <w:r>
      <w:rPr>
        <w:noProof/>
        <w:lang w:eastAsia="es-ES"/>
      </w:rPr>
      <w:drawing>
        <wp:inline distT="0" distB="0" distL="0" distR="0">
          <wp:extent cx="1952625" cy="899905"/>
          <wp:effectExtent l="0" t="0" r="0" b="0"/>
          <wp:docPr id="1" name="Imagen 1" descr="C:\Users\bautistap\Downloads\Logo U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tistap\Downloads\Logo U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9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CCE"/>
    <w:multiLevelType w:val="hybridMultilevel"/>
    <w:tmpl w:val="49444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92"/>
    <w:rsid w:val="000C5B2A"/>
    <w:rsid w:val="001E31DF"/>
    <w:rsid w:val="001E50A3"/>
    <w:rsid w:val="00206F92"/>
    <w:rsid w:val="002464CB"/>
    <w:rsid w:val="002E6129"/>
    <w:rsid w:val="00300FB3"/>
    <w:rsid w:val="00304257"/>
    <w:rsid w:val="003426E7"/>
    <w:rsid w:val="00451E69"/>
    <w:rsid w:val="00465DA5"/>
    <w:rsid w:val="0050628D"/>
    <w:rsid w:val="00511A69"/>
    <w:rsid w:val="00771379"/>
    <w:rsid w:val="00991F53"/>
    <w:rsid w:val="00A76EAA"/>
    <w:rsid w:val="00BB4306"/>
    <w:rsid w:val="00BE2B80"/>
    <w:rsid w:val="00C30DB0"/>
    <w:rsid w:val="00D73878"/>
    <w:rsid w:val="00F11DB2"/>
    <w:rsid w:val="00F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F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F92"/>
  </w:style>
  <w:style w:type="paragraph" w:styleId="Piedepgina">
    <w:name w:val="footer"/>
    <w:basedOn w:val="Normal"/>
    <w:link w:val="PiedepginaCar"/>
    <w:uiPriority w:val="99"/>
    <w:unhideWhenUsed/>
    <w:rsid w:val="00206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F92"/>
  </w:style>
  <w:style w:type="paragraph" w:styleId="Textodeglobo">
    <w:name w:val="Balloon Text"/>
    <w:basedOn w:val="Normal"/>
    <w:link w:val="TextodegloboCar"/>
    <w:uiPriority w:val="99"/>
    <w:semiHidden/>
    <w:unhideWhenUsed/>
    <w:rsid w:val="002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F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E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BAUTISTA</dc:creator>
  <cp:lastModifiedBy>PATRICIA BAUTISTA</cp:lastModifiedBy>
  <cp:revision>4</cp:revision>
  <cp:lastPrinted>2018-07-30T14:44:00Z</cp:lastPrinted>
  <dcterms:created xsi:type="dcterms:W3CDTF">2018-08-28T13:34:00Z</dcterms:created>
  <dcterms:modified xsi:type="dcterms:W3CDTF">2018-08-28T13:39:00Z</dcterms:modified>
</cp:coreProperties>
</file>