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0B" w:rsidRDefault="003147CF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u w:val="single"/>
        </w:rPr>
        <w:t xml:space="preserve">FORMULARIO DE PRESENTACIÓN  </w:t>
      </w:r>
      <w:r w:rsidR="00C22EBD">
        <w:rPr>
          <w:rFonts w:ascii="Calibri" w:eastAsia="Calibri" w:hAnsi="Calibri" w:cs="Calibri"/>
          <w:sz w:val="22"/>
          <w:szCs w:val="22"/>
          <w:u w:val="single"/>
        </w:rPr>
        <w:t>IDEA-PROYECTO</w:t>
      </w:r>
    </w:p>
    <w:p w:rsidR="00C6240B" w:rsidRDefault="00C22EB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CONVOCATORIA PDTS-UNER 2019   RESOLUCIÓN “C.S.” 250/19</w:t>
      </w:r>
    </w:p>
    <w:p w:rsidR="00C6240B" w:rsidRDefault="00C6240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1810"/>
        <w:gridCol w:w="1276"/>
        <w:gridCol w:w="1559"/>
        <w:gridCol w:w="520"/>
        <w:gridCol w:w="1034"/>
        <w:gridCol w:w="1554"/>
      </w:tblGrid>
      <w:tr w:rsidR="00C6240B">
        <w:trPr>
          <w:trHeight w:val="280"/>
        </w:trPr>
        <w:tc>
          <w:tcPr>
            <w:tcW w:w="6469" w:type="dxa"/>
            <w:gridSpan w:val="5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1.- DENOMINACIÓN DE LA IP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(Título preliminar del proyecto)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CODIGO DE LA IP PDTS</w:t>
            </w:r>
          </w:p>
        </w:tc>
      </w:tr>
      <w:tr w:rsidR="00C6240B">
        <w:trPr>
          <w:trHeight w:val="280"/>
        </w:trPr>
        <w:tc>
          <w:tcPr>
            <w:tcW w:w="6469" w:type="dxa"/>
            <w:gridSpan w:val="5"/>
            <w:shd w:val="clear" w:color="auto" w:fill="auto"/>
          </w:tcPr>
          <w:p w:rsidR="00C6240B" w:rsidRDefault="00C22EBD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…………………………….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88" w:type="dxa"/>
            <w:gridSpan w:val="2"/>
          </w:tcPr>
          <w:p w:rsidR="00C6240B" w:rsidRDefault="00C22E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……………..</w:t>
            </w:r>
          </w:p>
        </w:tc>
      </w:tr>
      <w:tr w:rsidR="00C6240B">
        <w:trPr>
          <w:trHeight w:val="58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2.- ÁREA Y SUBÁREA DEL CONOCIMIENTO EN EL QUE SE ENMARCA LA 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6240B" w:rsidRDefault="00C22EBD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Consignar el área del conocimiento principal del proyecto según la clasificación de OCDE.-UNESCO</w:t>
            </w:r>
          </w:p>
        </w:tc>
      </w:tr>
      <w:tr w:rsidR="00C6240B">
        <w:trPr>
          <w:trHeight w:val="96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Área Temática Científica y Tecnológica:</w:t>
            </w: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Subárea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64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3- SEDE DEL PROYECTO</w:t>
            </w:r>
          </w:p>
        </w:tc>
      </w:tr>
      <w:tr w:rsidR="00C6240B">
        <w:trPr>
          <w:trHeight w:val="980"/>
        </w:trPr>
        <w:tc>
          <w:tcPr>
            <w:tcW w:w="9057" w:type="dxa"/>
            <w:gridSpan w:val="7"/>
          </w:tcPr>
          <w:p w:rsidR="00C6240B" w:rsidRDefault="00C2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 Facultad/ Instituto DD Sede (a la que pertenece el Director del Proyecto):</w:t>
            </w:r>
          </w:p>
          <w:p w:rsidR="00C6240B" w:rsidRDefault="00C62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6240B" w:rsidRDefault="00C2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 Laboratorio/ Gabinete/ Departamento/ Cátedra/ Etc. donde tendrá lugar físico el Proyecto:</w:t>
            </w:r>
          </w:p>
          <w:p w:rsidR="00C6240B" w:rsidRDefault="00C62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6240B" w:rsidRDefault="00C2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3.3 Facultad/ Instituto DD Asociadas que lo integran: (al menos dos docentes integrantes por cada una)</w:t>
            </w:r>
          </w:p>
          <w:p w:rsidR="00C6240B" w:rsidRDefault="00C62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6240B" w:rsidRDefault="00C62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6240B">
        <w:trPr>
          <w:trHeight w:val="22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4- DIRECTOR/A DEL PROYECTO   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Repetir el ítem 4 si tiene Codirector/a</w:t>
            </w: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40B">
        <w:trPr>
          <w:trHeight w:val="120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Nombre y apellido: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DNI: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Facultad/ Instituto DD: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Correo electrónico: </w:t>
            </w:r>
          </w:p>
          <w:p w:rsidR="00C6240B" w:rsidRDefault="00C6240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Incluir CV (Archivo generado por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CVar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C6240B">
        <w:trPr>
          <w:trHeight w:val="22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5- CONSTITUCIÓN DEL EQUIPO DE TRABAJO (ET)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6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5.1.- Docentes Investigadores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 Repetir por cada integrante </w:t>
            </w:r>
          </w:p>
        </w:tc>
      </w:tr>
      <w:tr w:rsidR="00C6240B">
        <w:trPr>
          <w:trHeight w:val="180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Datos: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Nombre y Apellido: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DNI: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Institución: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Función en el proyecto: 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Horas semanales de dedicación al proyecto:</w:t>
            </w:r>
          </w:p>
          <w:p w:rsidR="00C6240B" w:rsidRDefault="00C6240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Incluir CV (Archivo generado por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CVar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C6240B">
        <w:trPr>
          <w:trHeight w:val="46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5.2.- Colaboradores  </w:t>
            </w:r>
          </w:p>
          <w:p w:rsidR="00C6240B" w:rsidRDefault="00C22EB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Repetir por cada uno de los integrantes colaboradores </w:t>
            </w:r>
          </w:p>
        </w:tc>
      </w:tr>
      <w:tr w:rsidR="00C6240B">
        <w:trPr>
          <w:trHeight w:val="12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Datos: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Nombre y Apellido: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DNI: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Institución/ Organismo/ Empresa: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Función en el proyecto: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Porcentaje de tiempo y período dedicado al proyecto:</w:t>
            </w:r>
          </w:p>
        </w:tc>
      </w:tr>
      <w:tr w:rsidR="00C6240B">
        <w:trPr>
          <w:trHeight w:val="74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6.- DEMANDANTE/ ADOPTANTE/ PROMOTOR</w:t>
            </w:r>
          </w:p>
          <w:p w:rsidR="00C6240B" w:rsidRDefault="00C22EB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(Marcar con x lo que corresponda. En el caso que la misma institución cumpla las dos funciones de demandante y adoptante, marcar ambas). Si el Adoptante es una institución diferente repetir este ítem completo.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 existir un Promotor, repetir este ítem completo.</w:t>
            </w:r>
          </w:p>
        </w:tc>
      </w:tr>
      <w:tr w:rsidR="00C6240B">
        <w:trPr>
          <w:trHeight w:val="320"/>
        </w:trPr>
        <w:tc>
          <w:tcPr>
            <w:tcW w:w="1304" w:type="dxa"/>
          </w:tcPr>
          <w:p w:rsidR="00C6240B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Demandante</w:t>
            </w:r>
          </w:p>
        </w:tc>
        <w:tc>
          <w:tcPr>
            <w:tcW w:w="1810" w:type="dxa"/>
          </w:tcPr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40B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Adoptante</w:t>
            </w:r>
          </w:p>
        </w:tc>
        <w:tc>
          <w:tcPr>
            <w:tcW w:w="1559" w:type="dxa"/>
          </w:tcPr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C6240B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Promotor</w:t>
            </w:r>
          </w:p>
        </w:tc>
        <w:tc>
          <w:tcPr>
            <w:tcW w:w="1554" w:type="dxa"/>
          </w:tcPr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36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6.1.- Denominación de la Organización 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2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6.2.- Tipo de organización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Opciones: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Empresa privada/ pública: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público municipal/ provincial/ nacional: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ONG,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civil: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CUIT: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Domicilio: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Otra:</w:t>
            </w: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</w:tc>
      </w:tr>
      <w:tr w:rsidR="00C6240B">
        <w:trPr>
          <w:trHeight w:val="100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6.3. Representante legal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-Nombre y apellido: 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-Teléfono: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-Correo electrónico: </w:t>
            </w: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</w:tc>
      </w:tr>
      <w:tr w:rsidR="00C6240B">
        <w:trPr>
          <w:trHeight w:val="102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6.4. Coordinador/ Responsable del proyecto por la contraparte</w:t>
            </w:r>
          </w:p>
          <w:p w:rsidR="00C6240B" w:rsidRDefault="00C22EBD">
            <w:pPr>
              <w:numPr>
                <w:ilvl w:val="0"/>
                <w:numId w:val="1"/>
              </w:numPr>
              <w:ind w:lef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Nombre y apellido: </w:t>
            </w:r>
          </w:p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-Teléfono: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-Correo electrónico: </w:t>
            </w: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</w:tc>
      </w:tr>
      <w:tr w:rsidR="00C6240B">
        <w:trPr>
          <w:trHeight w:val="100"/>
        </w:trPr>
        <w:tc>
          <w:tcPr>
            <w:tcW w:w="9057" w:type="dxa"/>
            <w:gridSpan w:val="7"/>
          </w:tcPr>
          <w:p w:rsidR="00C6240B" w:rsidRDefault="00C2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6.5. Modalidad de interacción de la contraparte con el proyecto</w:t>
            </w:r>
          </w:p>
          <w:p w:rsidR="00687E9D" w:rsidRPr="009E2CDD" w:rsidRDefault="00687E9D" w:rsidP="00687E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348D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(E</w:t>
            </w:r>
            <w:r w:rsidRPr="009E2CD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xplicitar en qué consiste esa interacción, cómo se va a realizar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  <w:r w:rsidRPr="009E2CD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:rsidR="00687E9D" w:rsidRDefault="00687E9D" w:rsidP="00687E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87E9D" w:rsidRDefault="00687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C6240B" w:rsidRDefault="00C62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C6240B" w:rsidRDefault="00C6240B" w:rsidP="00687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6240B">
        <w:trPr>
          <w:trHeight w:val="100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6.6. Manifestación de Interés                                    </w:t>
            </w:r>
          </w:p>
          <w:p w:rsidR="00C6240B" w:rsidRDefault="00C22EB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(La Manifestación de Interés debe explicitar el interés concreto en el tema a desarrollar en el proyecto y explicitar el grado de participación y modalidad de interacción, según el Modelo ANEXO II). </w:t>
            </w:r>
          </w:p>
          <w:p w:rsidR="00C6240B" w:rsidRDefault="00C22EB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Adjuntar archivo/s PDF</w:t>
            </w: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</w:tc>
      </w:tr>
      <w:tr w:rsidR="00C6240B">
        <w:trPr>
          <w:trHeight w:val="24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7.- DESCRIPCIÓN DEL PROBLEMA</w:t>
            </w:r>
          </w:p>
          <w:p w:rsidR="00C6240B" w:rsidRDefault="00C22EB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(Describir el/ los problema/ s reales a abordar que afecten a los demandantes/adoptantes y que estén dentro de sus necesidades explícitas, precisando el grado de demanda)</w:t>
            </w: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40B">
        <w:trPr>
          <w:trHeight w:val="24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(Máx. 1.000 caracteres)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8.- OBJETIVOS </w:t>
            </w: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(Formular y enumerar los objetivos en términos de los resultados y/o productos que se esperan obtener al finalizar el proyecto) </w:t>
            </w: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(Máx. 500 caracteres)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9.- ESTRATEGIAS PARA SU DESARROLLO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(Describir la/s estrategias, metodología y principales actividades a desarrollar para resolver el problema identificado y la adecuación de los resultados esperados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 uso concreto en el contexto local de aplicación)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(Máx. 1000 caracteres)</w:t>
            </w: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10.- RESULTADOS PREVISTOS - IMPACTO ESPERADO DE LA POSIBLE TRANSFERENCIA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(Establecer la novedad u originalidad local  en términos de resultado, el grado de pertinencia y relevancia y el impacto que se espera de su posible transferencia)</w:t>
            </w: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gridSpan w:val="7"/>
          </w:tcPr>
          <w:p w:rsidR="00C6240B" w:rsidRDefault="00C22EB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(Máx. 1000 caracteres)</w:t>
            </w: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6240B" w:rsidRDefault="00C6240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gridSpan w:val="7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11.- ANTECEDENTES DEL EQUIPO DE TRABAJO QUE LE PERMITAN ABORDAR EL PROBLEMA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gridSpan w:val="7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(Máx. 1000 caracteres)</w:t>
            </w: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gridSpan w:val="7"/>
            <w:shd w:val="clear" w:color="auto" w:fill="F2F2F2"/>
          </w:tcPr>
          <w:p w:rsidR="00C6240B" w:rsidRPr="00687E9D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12- PRESUPUESTO </w:t>
            </w:r>
            <w:r w:rsidR="00687E9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ESTIMADO A FINANCIAR POR UNER </w:t>
            </w:r>
            <w:r w:rsidRPr="00687E9D">
              <w:rPr>
                <w:rFonts w:ascii="Calibri" w:eastAsia="Calibri" w:hAnsi="Calibri" w:cs="Calibri"/>
                <w:b/>
                <w:sz w:val="20"/>
                <w:szCs w:val="20"/>
              </w:rPr>
              <w:t>Y APORTES CONTRAPARTE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(planilla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excel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 </w:t>
            </w:r>
          </w:p>
          <w:p w:rsidR="00C6240B" w:rsidRPr="007F5809" w:rsidRDefault="00C22EBD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7F5809">
              <w:rPr>
                <w:rFonts w:ascii="Calibri" w:eastAsia="Calibri" w:hAnsi="Calibri" w:cs="Calibri"/>
                <w:sz w:val="20"/>
                <w:szCs w:val="20"/>
              </w:rPr>
              <w:t xml:space="preserve">Adjuntar planilla Excel ANEXO III </w:t>
            </w:r>
            <w:proofErr w:type="spellStart"/>
            <w:r w:rsidRPr="007F5809">
              <w:rPr>
                <w:rFonts w:ascii="Calibri" w:eastAsia="Calibri" w:hAnsi="Calibri" w:cs="Calibri"/>
                <w:sz w:val="20"/>
                <w:szCs w:val="20"/>
              </w:rPr>
              <w:t>pdf</w:t>
            </w:r>
            <w:proofErr w:type="spellEnd"/>
            <w:r w:rsidRPr="007F580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C6240B" w:rsidRDefault="00C624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F5809" w:rsidRDefault="007F58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7"/>
      </w:tblGrid>
      <w:tr w:rsidR="00C6240B">
        <w:trPr>
          <w:trHeight w:val="440"/>
        </w:trPr>
        <w:tc>
          <w:tcPr>
            <w:tcW w:w="9057" w:type="dxa"/>
            <w:shd w:val="clear" w:color="auto" w:fill="F2F2F2"/>
          </w:tcPr>
          <w:p w:rsidR="00C6240B" w:rsidRDefault="00C2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AVALES Y FIRMAS</w:t>
            </w:r>
          </w:p>
        </w:tc>
      </w:tr>
      <w:tr w:rsidR="00C6240B">
        <w:trPr>
          <w:trHeight w:val="440"/>
        </w:trPr>
        <w:tc>
          <w:tcPr>
            <w:tcW w:w="9057" w:type="dxa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 – COMPROMISO DEL DIRECTOR DEL PROYECTO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</w:tcPr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Firma del Director/a:</w:t>
            </w: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Aclaración de Firma:</w:t>
            </w: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Lugar y fecha: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  <w:shd w:val="clear" w:color="auto" w:fill="F2F2F2"/>
          </w:tcPr>
          <w:p w:rsidR="00C6240B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 – AVAL INSTITUCIONAL DE LA SEDE DEL PROYECTO</w:t>
            </w:r>
          </w:p>
          <w:p w:rsidR="00C6240B" w:rsidRDefault="00C624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6240B">
        <w:trPr>
          <w:trHeight w:val="440"/>
        </w:trPr>
        <w:tc>
          <w:tcPr>
            <w:tcW w:w="9057" w:type="dxa"/>
          </w:tcPr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</w:pPr>
            <w:r w:rsidRPr="007F5809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  <w:t>- Firma de máxima autoridad de la Sede (Decano/a – Director/a de Instituto DD):</w:t>
            </w:r>
          </w:p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</w:pPr>
          </w:p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</w:pPr>
          </w:p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</w:pPr>
          </w:p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</w:pPr>
          </w:p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</w:pPr>
          </w:p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</w:pPr>
          </w:p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</w:pPr>
            <w:r w:rsidRPr="007F5809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  <w:t>- Aclaración de Firma:</w:t>
            </w:r>
          </w:p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</w:pPr>
          </w:p>
          <w:p w:rsidR="007F5809" w:rsidRPr="007F5809" w:rsidRDefault="007F5809" w:rsidP="007F5809">
            <w:pPr>
              <w:rPr>
                <w:rFonts w:asciiTheme="majorHAnsi" w:eastAsia="Times New Roman" w:hAnsiTheme="majorHAnsi" w:cstheme="minorHAnsi"/>
                <w:b/>
                <w:sz w:val="22"/>
                <w:szCs w:val="22"/>
                <w:lang w:eastAsia="es-AR"/>
              </w:rPr>
            </w:pPr>
            <w:r w:rsidRPr="007F5809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es-AR"/>
              </w:rPr>
              <w:t>- Lugar y fecha:</w:t>
            </w: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 w:rsidP="007F58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</w:tr>
      <w:tr w:rsidR="00C6240B">
        <w:trPr>
          <w:trHeight w:val="440"/>
        </w:trPr>
        <w:tc>
          <w:tcPr>
            <w:tcW w:w="9057" w:type="dxa"/>
            <w:shd w:val="clear" w:color="auto" w:fill="F2F2F2"/>
          </w:tcPr>
          <w:p w:rsidR="00C6240B" w:rsidRDefault="007F580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  <w:r w:rsidR="00C22EB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– AVALES INSTITUCIONALES DE LOS DECANOS/AS DE LAS FACULTADES/  DIRECTOR/A DE LOS INSTITUTOS DD PARTICIPANTES</w:t>
            </w:r>
          </w:p>
          <w:p w:rsidR="00C6240B" w:rsidRDefault="00C22EBD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(el ítem debe repetirse tantas veces como otras dependencias participen)</w:t>
            </w:r>
          </w:p>
        </w:tc>
      </w:tr>
      <w:tr w:rsidR="00C6240B">
        <w:trPr>
          <w:trHeight w:val="440"/>
        </w:trPr>
        <w:tc>
          <w:tcPr>
            <w:tcW w:w="9057" w:type="dxa"/>
          </w:tcPr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Firma de </w:t>
            </w:r>
            <w:r w:rsidR="007F5809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máxima autoridad de la Facultad/Instituto participante (Decano/a – Director/a de Instituto DD):</w:t>
            </w: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22EB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Aclaración de firma:</w:t>
            </w:r>
          </w:p>
          <w:p w:rsidR="00C6240B" w:rsidRDefault="00C624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240B" w:rsidRDefault="00C22EB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Lugar y fecha:</w:t>
            </w:r>
          </w:p>
        </w:tc>
      </w:tr>
    </w:tbl>
    <w:p w:rsidR="00C6240B" w:rsidRDefault="00C6240B">
      <w:pPr>
        <w:jc w:val="right"/>
        <w:rPr>
          <w:rFonts w:ascii="Calibri" w:eastAsia="Calibri" w:hAnsi="Calibri" w:cs="Calibri"/>
          <w:sz w:val="22"/>
          <w:szCs w:val="22"/>
          <w:u w:val="single"/>
        </w:rPr>
      </w:pPr>
    </w:p>
    <w:p w:rsidR="00C6240B" w:rsidRDefault="00C624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right"/>
        <w:rPr>
          <w:rFonts w:ascii="Calibri" w:eastAsia="Calibri" w:hAnsi="Calibri" w:cs="Calibri"/>
          <w:color w:val="000000"/>
        </w:rPr>
      </w:pPr>
    </w:p>
    <w:p w:rsidR="00C6240B" w:rsidRDefault="00C624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240B" w:rsidRDefault="00C624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240B" w:rsidRDefault="00C6240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240B" w:rsidRDefault="00C6240B"/>
    <w:sectPr w:rsidR="00C6240B">
      <w:headerReference w:type="default" r:id="rId8"/>
      <w:footerReference w:type="default" r:id="rId9"/>
      <w:pgSz w:w="11906" w:h="16838"/>
      <w:pgMar w:top="1138" w:right="1138" w:bottom="1138" w:left="1701" w:header="403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F9" w:rsidRDefault="00C22EBD">
      <w:r>
        <w:separator/>
      </w:r>
    </w:p>
  </w:endnote>
  <w:endnote w:type="continuationSeparator" w:id="0">
    <w:p w:rsidR="009051F9" w:rsidRDefault="00C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0B" w:rsidRDefault="00C22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6A5C">
      <w:rPr>
        <w:noProof/>
        <w:color w:val="000000"/>
      </w:rPr>
      <w:t>1</w:t>
    </w:r>
    <w:r>
      <w:rPr>
        <w:color w:val="000000"/>
      </w:rPr>
      <w:fldChar w:fldCharType="end"/>
    </w:r>
  </w:p>
  <w:p w:rsidR="00C6240B" w:rsidRDefault="00C624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F9" w:rsidRDefault="00C22EBD">
      <w:r>
        <w:separator/>
      </w:r>
    </w:p>
  </w:footnote>
  <w:footnote w:type="continuationSeparator" w:id="0">
    <w:p w:rsidR="009051F9" w:rsidRDefault="00C2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0B" w:rsidRDefault="00C22E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  <w:color w:val="000000"/>
        <w:lang w:eastAsia="es-AR"/>
      </w:rPr>
      <w:drawing>
        <wp:inline distT="0" distB="0" distL="0" distR="0">
          <wp:extent cx="1389413" cy="681226"/>
          <wp:effectExtent l="0" t="0" r="0" b="0"/>
          <wp:docPr id="2" name="image2.jpg" descr="Resultado de imagen para logo u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esultado de imagen para logo u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413" cy="681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                                 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t xml:space="preserve">DISPOSICIÓN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SCyT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010/19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4902835</wp:posOffset>
          </wp:positionH>
          <wp:positionV relativeFrom="paragraph">
            <wp:posOffset>16626</wp:posOffset>
          </wp:positionV>
          <wp:extent cx="854710" cy="4857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240B" w:rsidRDefault="00C22EBD">
    <w:pPr>
      <w:spacing w:line="360" w:lineRule="auto"/>
      <w:ind w:hanging="567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  <w:szCs w:val="20"/>
      </w:rPr>
      <w:t>ANEXO</w:t>
    </w:r>
    <w:r>
      <w:rPr>
        <w:rFonts w:ascii="Calibri" w:eastAsia="Calibri" w:hAnsi="Calibri" w:cs="Calibri"/>
        <w:sz w:val="22"/>
        <w:szCs w:val="22"/>
      </w:rPr>
      <w:t xml:space="preserve">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E1C0F"/>
    <w:multiLevelType w:val="multilevel"/>
    <w:tmpl w:val="66C88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0B"/>
    <w:rsid w:val="000715F7"/>
    <w:rsid w:val="00156A5C"/>
    <w:rsid w:val="003147CF"/>
    <w:rsid w:val="00687E9D"/>
    <w:rsid w:val="007E2A5D"/>
    <w:rsid w:val="007F5809"/>
    <w:rsid w:val="009051F9"/>
    <w:rsid w:val="009A0584"/>
    <w:rsid w:val="00C22EBD"/>
    <w:rsid w:val="00C6240B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7E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E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7E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E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3814</Characters>
  <Application>Microsoft Office Word</Application>
  <DocSecurity>0</DocSecurity>
  <Lines>211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AF</cp:lastModifiedBy>
  <cp:revision>2</cp:revision>
  <cp:lastPrinted>2019-11-04T14:29:00Z</cp:lastPrinted>
  <dcterms:created xsi:type="dcterms:W3CDTF">2019-11-04T14:53:00Z</dcterms:created>
  <dcterms:modified xsi:type="dcterms:W3CDTF">2019-11-04T14:53:00Z</dcterms:modified>
</cp:coreProperties>
</file>