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3C" w:rsidRDefault="00313BD3">
      <w:pPr>
        <w:pStyle w:val="normal0"/>
        <w:spacing w:after="240"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ANEXO III</w:t>
      </w:r>
    </w:p>
    <w:p w:rsidR="00E6723C" w:rsidRDefault="00313BD3">
      <w:pPr>
        <w:pStyle w:val="normal0"/>
        <w:spacing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Programa de Apoyo para la Finalización de la Formación de Posgrado </w:t>
      </w:r>
    </w:p>
    <w:p w:rsidR="00E6723C" w:rsidRDefault="00313BD3">
      <w:pPr>
        <w:pStyle w:val="normal0"/>
        <w:spacing w:line="36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para docentes de la UNER - 2018</w:t>
      </w:r>
    </w:p>
    <w:p w:rsidR="00E6723C" w:rsidRDefault="00E6723C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6723C" w:rsidRDefault="00313BD3">
      <w:pPr>
        <w:pStyle w:val="normal0"/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FORMULARIO DE SOLICITUD DE AVAL</w:t>
      </w:r>
    </w:p>
    <w:p w:rsidR="00E6723C" w:rsidRDefault="00E6723C">
      <w:pPr>
        <w:pStyle w:val="normal0"/>
        <w:spacing w:line="240" w:lineRule="auto"/>
        <w:jc w:val="center"/>
        <w:rPr>
          <w:rFonts w:ascii="Georgia" w:eastAsia="Georgia" w:hAnsi="Georgia" w:cs="Georgia"/>
          <w:b/>
        </w:rPr>
      </w:pPr>
    </w:p>
    <w:p w:rsidR="00E6723C" w:rsidRDefault="00E6723C">
      <w:pPr>
        <w:pStyle w:val="normal0"/>
        <w:spacing w:line="240" w:lineRule="auto"/>
        <w:jc w:val="center"/>
        <w:rPr>
          <w:rFonts w:ascii="Georgia" w:eastAsia="Georgia" w:hAnsi="Georgia" w:cs="Georgia"/>
          <w:b/>
        </w:rPr>
      </w:pPr>
    </w:p>
    <w:p w:rsidR="00E6723C" w:rsidRDefault="00E6723C">
      <w:pPr>
        <w:pStyle w:val="normal0"/>
        <w:spacing w:line="240" w:lineRule="auto"/>
        <w:jc w:val="center"/>
        <w:rPr>
          <w:rFonts w:ascii="Georgia" w:eastAsia="Georgia" w:hAnsi="Georgia" w:cs="Georgia"/>
          <w:b/>
        </w:rPr>
      </w:pPr>
    </w:p>
    <w:p w:rsidR="00E6723C" w:rsidRDefault="00313BD3">
      <w:pPr>
        <w:pStyle w:val="normal0"/>
        <w:numPr>
          <w:ilvl w:val="0"/>
          <w:numId w:val="1"/>
        </w:numPr>
        <w:spacing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Datos personales del solicitante</w:t>
      </w:r>
    </w:p>
    <w:p w:rsidR="00E6723C" w:rsidRDefault="00E6723C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22"/>
        <w:gridCol w:w="4322"/>
      </w:tblGrid>
      <w:tr w:rsidR="00E6723C">
        <w:tc>
          <w:tcPr>
            <w:tcW w:w="4322" w:type="dxa"/>
          </w:tcPr>
          <w:p w:rsidR="00E6723C" w:rsidRDefault="00313BD3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Facultad</w:t>
            </w:r>
          </w:p>
        </w:tc>
        <w:tc>
          <w:tcPr>
            <w:tcW w:w="4322" w:type="dxa"/>
          </w:tcPr>
          <w:p w:rsidR="00E6723C" w:rsidRDefault="00E6723C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E6723C">
        <w:tc>
          <w:tcPr>
            <w:tcW w:w="4322" w:type="dxa"/>
          </w:tcPr>
          <w:p w:rsidR="00E6723C" w:rsidRDefault="00313BD3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Nombre y Apellido</w:t>
            </w:r>
          </w:p>
        </w:tc>
        <w:tc>
          <w:tcPr>
            <w:tcW w:w="4322" w:type="dxa"/>
          </w:tcPr>
          <w:p w:rsidR="00E6723C" w:rsidRDefault="00E6723C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E6723C">
        <w:tc>
          <w:tcPr>
            <w:tcW w:w="4322" w:type="dxa"/>
          </w:tcPr>
          <w:p w:rsidR="00E6723C" w:rsidRDefault="00313BD3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DNI</w:t>
            </w:r>
          </w:p>
        </w:tc>
        <w:tc>
          <w:tcPr>
            <w:tcW w:w="4322" w:type="dxa"/>
          </w:tcPr>
          <w:p w:rsidR="00E6723C" w:rsidRDefault="00E6723C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E6723C">
        <w:tc>
          <w:tcPr>
            <w:tcW w:w="4322" w:type="dxa"/>
          </w:tcPr>
          <w:p w:rsidR="00E6723C" w:rsidRDefault="00313BD3">
            <w:pPr>
              <w:pStyle w:val="normal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Cargo y dedicación ( un formulario por cargo)</w:t>
            </w:r>
          </w:p>
        </w:tc>
        <w:tc>
          <w:tcPr>
            <w:tcW w:w="4322" w:type="dxa"/>
          </w:tcPr>
          <w:p w:rsidR="00E6723C" w:rsidRDefault="00E6723C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E6723C">
        <w:tc>
          <w:tcPr>
            <w:tcW w:w="4322" w:type="dxa"/>
          </w:tcPr>
          <w:p w:rsidR="00E6723C" w:rsidRDefault="00313BD3">
            <w:pPr>
              <w:pStyle w:val="normal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Cátedra</w:t>
            </w:r>
          </w:p>
          <w:p w:rsidR="00E6723C" w:rsidRDefault="00E6723C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4322" w:type="dxa"/>
          </w:tcPr>
          <w:p w:rsidR="00E6723C" w:rsidRDefault="00E6723C">
            <w:pPr>
              <w:pStyle w:val="normal0"/>
              <w:spacing w:after="24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E6723C" w:rsidRDefault="00E6723C">
      <w:pPr>
        <w:pStyle w:val="normal0"/>
        <w:spacing w:after="240" w:line="240" w:lineRule="auto"/>
        <w:rPr>
          <w:rFonts w:ascii="Georgia" w:eastAsia="Georgia" w:hAnsi="Georgia" w:cs="Georgia"/>
        </w:rPr>
      </w:pPr>
    </w:p>
    <w:p w:rsidR="00E6723C" w:rsidRDefault="00E6723C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p w:rsidR="00E6723C" w:rsidRDefault="00313BD3">
      <w:pPr>
        <w:pStyle w:val="normal0"/>
        <w:numPr>
          <w:ilvl w:val="0"/>
          <w:numId w:val="1"/>
        </w:numPr>
        <w:spacing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Datos del posgrado</w:t>
      </w:r>
    </w:p>
    <w:p w:rsidR="00E6723C" w:rsidRDefault="00E6723C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tbl>
      <w:tblPr>
        <w:tblStyle w:val="a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4820"/>
        <w:gridCol w:w="992"/>
        <w:gridCol w:w="992"/>
      </w:tblGrid>
      <w:tr w:rsidR="00E6723C">
        <w:tc>
          <w:tcPr>
            <w:tcW w:w="2835" w:type="dxa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Universidad</w:t>
            </w:r>
          </w:p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E6723C">
        <w:tc>
          <w:tcPr>
            <w:tcW w:w="2835" w:type="dxa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Carrera</w:t>
            </w:r>
          </w:p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E6723C">
        <w:tc>
          <w:tcPr>
            <w:tcW w:w="2835" w:type="dxa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Título a obtener</w:t>
            </w:r>
          </w:p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E6723C">
        <w:tc>
          <w:tcPr>
            <w:tcW w:w="2835" w:type="dxa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Título de Tesis</w:t>
            </w:r>
          </w:p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E6723C">
        <w:tc>
          <w:tcPr>
            <w:tcW w:w="2835" w:type="dxa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Director de Tesis</w:t>
            </w:r>
          </w:p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6723C" w:rsidRDefault="00E6723C">
            <w:pPr>
              <w:pStyle w:val="normal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E6723C">
        <w:trPr>
          <w:trHeight w:val="400"/>
        </w:trPr>
        <w:tc>
          <w:tcPr>
            <w:tcW w:w="7655" w:type="dxa"/>
            <w:gridSpan w:val="2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¿Obtuvo beca de IV nivel para realizar el posgrado que motiva esta solicitud?</w:t>
            </w:r>
          </w:p>
        </w:tc>
        <w:tc>
          <w:tcPr>
            <w:tcW w:w="992" w:type="dxa"/>
            <w:shd w:val="clear" w:color="auto" w:fill="auto"/>
          </w:tcPr>
          <w:p w:rsidR="00E6723C" w:rsidRDefault="00313BD3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:rsidR="00E6723C" w:rsidRDefault="00313BD3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NO</w:t>
            </w:r>
          </w:p>
        </w:tc>
      </w:tr>
      <w:tr w:rsidR="00E6723C">
        <w:trPr>
          <w:trHeight w:val="400"/>
        </w:trPr>
        <w:tc>
          <w:tcPr>
            <w:tcW w:w="7655" w:type="dxa"/>
            <w:gridSpan w:val="2"/>
          </w:tcPr>
          <w:p w:rsidR="00E6723C" w:rsidRDefault="00313BD3">
            <w:pPr>
              <w:pStyle w:val="normal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¿Cuenta con algún otro beneficio para el desarrollo de la tesis?</w:t>
            </w:r>
          </w:p>
        </w:tc>
        <w:tc>
          <w:tcPr>
            <w:tcW w:w="992" w:type="dxa"/>
            <w:shd w:val="clear" w:color="auto" w:fill="auto"/>
          </w:tcPr>
          <w:p w:rsidR="00E6723C" w:rsidRDefault="00313BD3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:rsidR="00E6723C" w:rsidRDefault="00313BD3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NO</w:t>
            </w:r>
          </w:p>
        </w:tc>
      </w:tr>
    </w:tbl>
    <w:p w:rsidR="00E6723C" w:rsidRDefault="00E6723C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p w:rsidR="00E6723C" w:rsidRDefault="00E6723C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p w:rsidR="00E6723C" w:rsidRDefault="00E6723C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p w:rsidR="00E6723C" w:rsidRDefault="00313BD3">
      <w:pPr>
        <w:pStyle w:val="normal0"/>
        <w:spacing w:line="240" w:lineRule="auto"/>
        <w:ind w:left="426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3- Documentación obligatoria a presentar</w:t>
      </w:r>
    </w:p>
    <w:p w:rsidR="00E6723C" w:rsidRDefault="00E6723C">
      <w:pPr>
        <w:pStyle w:val="normal0"/>
        <w:spacing w:line="240" w:lineRule="auto"/>
        <w:rPr>
          <w:rFonts w:ascii="Georgia" w:eastAsia="Georgia" w:hAnsi="Georgia" w:cs="Georgia"/>
        </w:rPr>
      </w:pPr>
    </w:p>
    <w:p w:rsidR="00E6723C" w:rsidRDefault="00313BD3">
      <w:pPr>
        <w:pStyle w:val="normal0"/>
        <w:numPr>
          <w:ilvl w:val="0"/>
          <w:numId w:val="2"/>
        </w:numPr>
        <w:spacing w:line="360" w:lineRule="auto"/>
      </w:pPr>
      <w:r>
        <w:rPr>
          <w:rFonts w:ascii="Georgia" w:eastAsia="Georgia" w:hAnsi="Georgia" w:cs="Georgia"/>
        </w:rPr>
        <w:t>Certificación de finalización de las obligaciones académicas</w:t>
      </w:r>
    </w:p>
    <w:p w:rsidR="00E6723C" w:rsidRDefault="00313BD3">
      <w:pPr>
        <w:pStyle w:val="normal0"/>
        <w:numPr>
          <w:ilvl w:val="0"/>
          <w:numId w:val="2"/>
        </w:numPr>
        <w:spacing w:line="360" w:lineRule="auto"/>
      </w:pPr>
      <w:r>
        <w:rPr>
          <w:rFonts w:ascii="Georgia" w:eastAsia="Georgia" w:hAnsi="Georgia" w:cs="Georgia"/>
        </w:rPr>
        <w:t>Plan de trabajo para la finalización del posgrado.</w:t>
      </w:r>
    </w:p>
    <w:p w:rsidR="00E6723C" w:rsidRDefault="00E6723C">
      <w:pPr>
        <w:pStyle w:val="normal0"/>
      </w:pPr>
    </w:p>
    <w:sectPr w:rsidR="00E6723C" w:rsidSect="00E672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6335"/>
    <w:multiLevelType w:val="multilevel"/>
    <w:tmpl w:val="8D9C217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0EF6"/>
    <w:multiLevelType w:val="multilevel"/>
    <w:tmpl w:val="66D0AEAC"/>
    <w:lvl w:ilvl="0">
      <w:start w:val="14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E6723C"/>
    <w:rsid w:val="00313BD3"/>
    <w:rsid w:val="00E6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672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72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72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72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723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72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723C"/>
  </w:style>
  <w:style w:type="table" w:customStyle="1" w:styleId="TableNormal">
    <w:name w:val="Table Normal"/>
    <w:rsid w:val="00E67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723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723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2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672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ANSALDI</dc:creator>
  <cp:lastModifiedBy>ansaldiestefania</cp:lastModifiedBy>
  <cp:revision>2</cp:revision>
  <dcterms:created xsi:type="dcterms:W3CDTF">2019-03-26T13:51:00Z</dcterms:created>
  <dcterms:modified xsi:type="dcterms:W3CDTF">2019-03-26T13:51:00Z</dcterms:modified>
</cp:coreProperties>
</file>